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F374" w14:textId="77777777" w:rsidR="00E43B68" w:rsidRDefault="00E43B68" w:rsidP="00E43B6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1710"/>
        <w:gridCol w:w="1800"/>
        <w:gridCol w:w="2250"/>
        <w:gridCol w:w="2610"/>
      </w:tblGrid>
      <w:tr w:rsidR="00E43B68" w14:paraId="1FA0F37B" w14:textId="77777777" w:rsidTr="007D57AB">
        <w:tc>
          <w:tcPr>
            <w:tcW w:w="2515" w:type="dxa"/>
          </w:tcPr>
          <w:p w14:paraId="1FA0F375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English</w:t>
            </w:r>
          </w:p>
          <w:p w14:paraId="1FA0F376" w14:textId="77777777" w:rsidR="00E43B68" w:rsidRDefault="00E43B68" w:rsidP="007D57AB">
            <w:r w:rsidRPr="00A16F56">
              <w:rPr>
                <w:sz w:val="14"/>
              </w:rPr>
              <w:t>4.0 Credits Required for Graduation</w:t>
            </w:r>
          </w:p>
        </w:tc>
        <w:tc>
          <w:tcPr>
            <w:tcW w:w="1710" w:type="dxa"/>
          </w:tcPr>
          <w:p w14:paraId="1FA0F377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9</w:t>
            </w:r>
          </w:p>
        </w:tc>
        <w:tc>
          <w:tcPr>
            <w:tcW w:w="1800" w:type="dxa"/>
          </w:tcPr>
          <w:p w14:paraId="1FA0F378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10</w:t>
            </w:r>
          </w:p>
        </w:tc>
        <w:tc>
          <w:tcPr>
            <w:tcW w:w="2250" w:type="dxa"/>
          </w:tcPr>
          <w:p w14:paraId="1FA0F379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11</w:t>
            </w:r>
          </w:p>
        </w:tc>
        <w:tc>
          <w:tcPr>
            <w:tcW w:w="2610" w:type="dxa"/>
          </w:tcPr>
          <w:p w14:paraId="1FA0F37A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12</w:t>
            </w:r>
          </w:p>
        </w:tc>
      </w:tr>
      <w:tr w:rsidR="00E43B68" w14:paraId="1FA0F382" w14:textId="77777777" w:rsidTr="007D57AB">
        <w:tc>
          <w:tcPr>
            <w:tcW w:w="2515" w:type="dxa"/>
          </w:tcPr>
          <w:p w14:paraId="1FA0F37C" w14:textId="77777777" w:rsidR="00E43B68" w:rsidRDefault="00E43B68" w:rsidP="007D57AB">
            <w:r>
              <w:t>Traditional</w:t>
            </w:r>
          </w:p>
        </w:tc>
        <w:tc>
          <w:tcPr>
            <w:tcW w:w="1710" w:type="dxa"/>
          </w:tcPr>
          <w:p w14:paraId="1FA0F37D" w14:textId="77777777" w:rsidR="00E43B68" w:rsidRDefault="00E43B68" w:rsidP="007D57AB">
            <w:r>
              <w:t>English I</w:t>
            </w:r>
          </w:p>
        </w:tc>
        <w:tc>
          <w:tcPr>
            <w:tcW w:w="1800" w:type="dxa"/>
          </w:tcPr>
          <w:p w14:paraId="1FA0F37E" w14:textId="77777777" w:rsidR="00E43B68" w:rsidRDefault="00E43B68" w:rsidP="007D57AB">
            <w:r>
              <w:t>English II</w:t>
            </w:r>
          </w:p>
        </w:tc>
        <w:tc>
          <w:tcPr>
            <w:tcW w:w="2250" w:type="dxa"/>
          </w:tcPr>
          <w:p w14:paraId="1FA0F37F" w14:textId="77777777" w:rsidR="00E43B68" w:rsidRDefault="00E43B68" w:rsidP="007D57AB">
            <w:r>
              <w:t>English III</w:t>
            </w:r>
          </w:p>
        </w:tc>
        <w:tc>
          <w:tcPr>
            <w:tcW w:w="2610" w:type="dxa"/>
          </w:tcPr>
          <w:p w14:paraId="6F55BA3C" w14:textId="77777777" w:rsidR="00E43B68" w:rsidRDefault="00E43B68" w:rsidP="007D57AB">
            <w:r>
              <w:t>English IV</w:t>
            </w:r>
          </w:p>
          <w:p w14:paraId="1FA0F381" w14:textId="6629DED0" w:rsidR="00127406" w:rsidRDefault="00127406" w:rsidP="007D57AB"/>
        </w:tc>
      </w:tr>
      <w:tr w:rsidR="00E43B68" w14:paraId="1FA0F388" w14:textId="77777777" w:rsidTr="007D57AB">
        <w:tc>
          <w:tcPr>
            <w:tcW w:w="2515" w:type="dxa"/>
          </w:tcPr>
          <w:p w14:paraId="1FA0F383" w14:textId="77777777" w:rsidR="00E43B68" w:rsidRDefault="00E43B68" w:rsidP="007D57AB">
            <w:r>
              <w:t>College Prep</w:t>
            </w:r>
          </w:p>
        </w:tc>
        <w:tc>
          <w:tcPr>
            <w:tcW w:w="1710" w:type="dxa"/>
          </w:tcPr>
          <w:p w14:paraId="1FA0F384" w14:textId="77777777" w:rsidR="00E43B68" w:rsidRDefault="00E43B68" w:rsidP="007D57AB">
            <w:r>
              <w:t>English Honors I</w:t>
            </w:r>
          </w:p>
        </w:tc>
        <w:tc>
          <w:tcPr>
            <w:tcW w:w="1800" w:type="dxa"/>
          </w:tcPr>
          <w:p w14:paraId="1FA0F385" w14:textId="77777777" w:rsidR="00E43B68" w:rsidRDefault="00E43B68" w:rsidP="007D57AB">
            <w:r>
              <w:t>English Honors II</w:t>
            </w:r>
          </w:p>
        </w:tc>
        <w:tc>
          <w:tcPr>
            <w:tcW w:w="2250" w:type="dxa"/>
          </w:tcPr>
          <w:p w14:paraId="1FA0F386" w14:textId="77777777" w:rsidR="00E43B68" w:rsidRDefault="00E43B68" w:rsidP="007D57AB">
            <w:r>
              <w:t>English Honors III</w:t>
            </w:r>
          </w:p>
        </w:tc>
        <w:tc>
          <w:tcPr>
            <w:tcW w:w="2610" w:type="dxa"/>
          </w:tcPr>
          <w:p w14:paraId="3535A5E4" w14:textId="77777777" w:rsidR="00E43B68" w:rsidRDefault="00E43B68" w:rsidP="007D57AB">
            <w:r>
              <w:t>English IV</w:t>
            </w:r>
            <w:r w:rsidR="003837C7">
              <w:t xml:space="preserve"> Honors</w:t>
            </w:r>
          </w:p>
          <w:p w14:paraId="1FA0F387" w14:textId="63830A79" w:rsidR="00127406" w:rsidRDefault="00127406" w:rsidP="007D57AB"/>
        </w:tc>
      </w:tr>
      <w:tr w:rsidR="00E43B68" w14:paraId="1FA0F390" w14:textId="77777777" w:rsidTr="007D57AB">
        <w:tc>
          <w:tcPr>
            <w:tcW w:w="2515" w:type="dxa"/>
          </w:tcPr>
          <w:p w14:paraId="1FA0F389" w14:textId="77777777" w:rsidR="00E43B68" w:rsidRDefault="00E43B68" w:rsidP="007D57AB">
            <w:r>
              <w:t>Advanced College Prep</w:t>
            </w:r>
          </w:p>
        </w:tc>
        <w:tc>
          <w:tcPr>
            <w:tcW w:w="1710" w:type="dxa"/>
          </w:tcPr>
          <w:p w14:paraId="1FA0F38A" w14:textId="77777777" w:rsidR="00E43B68" w:rsidRDefault="00E43B68" w:rsidP="007D57AB">
            <w:r>
              <w:t>English Honors I/ English Honors II</w:t>
            </w:r>
          </w:p>
        </w:tc>
        <w:tc>
          <w:tcPr>
            <w:tcW w:w="1800" w:type="dxa"/>
          </w:tcPr>
          <w:p w14:paraId="1FA0F38B" w14:textId="77777777" w:rsidR="00E43B68" w:rsidRDefault="00E43B68" w:rsidP="007D57AB">
            <w:r>
              <w:t>English Honors II/ English Honors III</w:t>
            </w:r>
          </w:p>
        </w:tc>
        <w:tc>
          <w:tcPr>
            <w:tcW w:w="2250" w:type="dxa"/>
          </w:tcPr>
          <w:p w14:paraId="1FA0F38C" w14:textId="77777777" w:rsidR="00E43B68" w:rsidRDefault="00E43B68" w:rsidP="007D57AB">
            <w:r>
              <w:t>English Honors III/ English Honors IV</w:t>
            </w:r>
          </w:p>
          <w:p w14:paraId="1FA0F38D" w14:textId="77777777" w:rsidR="00E43B68" w:rsidRDefault="00E43B68" w:rsidP="007D57AB">
            <w:r>
              <w:t>SPC Dual Enrollment Comp I and Comp II</w:t>
            </w:r>
          </w:p>
        </w:tc>
        <w:tc>
          <w:tcPr>
            <w:tcW w:w="2610" w:type="dxa"/>
          </w:tcPr>
          <w:p w14:paraId="1FA0F38E" w14:textId="77777777" w:rsidR="00E43B68" w:rsidRDefault="00E43B68" w:rsidP="007D57AB">
            <w:r>
              <w:t>English Honors IV</w:t>
            </w:r>
          </w:p>
          <w:p w14:paraId="1FA0F38F" w14:textId="77777777" w:rsidR="00E43B68" w:rsidRDefault="00E43B68" w:rsidP="007D57AB">
            <w:r>
              <w:t>SPC Dual Enrollment Comp I and Comp II</w:t>
            </w:r>
          </w:p>
        </w:tc>
      </w:tr>
    </w:tbl>
    <w:p w14:paraId="1FA0F391" w14:textId="77777777" w:rsidR="00E43B68" w:rsidRDefault="00E43B68" w:rsidP="00E43B6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1890"/>
        <w:gridCol w:w="1980"/>
        <w:gridCol w:w="2070"/>
        <w:gridCol w:w="2430"/>
      </w:tblGrid>
      <w:tr w:rsidR="00E43B68" w:rsidRPr="00A16F56" w14:paraId="1FA0F399" w14:textId="77777777" w:rsidTr="007D57AB">
        <w:tc>
          <w:tcPr>
            <w:tcW w:w="2515" w:type="dxa"/>
          </w:tcPr>
          <w:p w14:paraId="1FA0F392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Mathematics</w:t>
            </w:r>
          </w:p>
          <w:p w14:paraId="1FA0F393" w14:textId="77777777" w:rsidR="00E43B68" w:rsidRDefault="00E43B68" w:rsidP="007D57AB">
            <w:pPr>
              <w:rPr>
                <w:sz w:val="14"/>
              </w:rPr>
            </w:pPr>
            <w:r w:rsidRPr="00A16F56">
              <w:rPr>
                <w:sz w:val="14"/>
              </w:rPr>
              <w:t>4.0 Credits Required for Graduation</w:t>
            </w:r>
          </w:p>
          <w:p w14:paraId="1FA0F394" w14:textId="77777777" w:rsidR="00E43B68" w:rsidRDefault="00E43B68" w:rsidP="007D57AB">
            <w:r>
              <w:rPr>
                <w:sz w:val="14"/>
              </w:rPr>
              <w:t>Alg. 1 and Geometry- Required</w:t>
            </w:r>
          </w:p>
        </w:tc>
        <w:tc>
          <w:tcPr>
            <w:tcW w:w="1890" w:type="dxa"/>
          </w:tcPr>
          <w:p w14:paraId="1FA0F395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9</w:t>
            </w:r>
          </w:p>
        </w:tc>
        <w:tc>
          <w:tcPr>
            <w:tcW w:w="1980" w:type="dxa"/>
          </w:tcPr>
          <w:p w14:paraId="1FA0F396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10</w:t>
            </w:r>
          </w:p>
        </w:tc>
        <w:tc>
          <w:tcPr>
            <w:tcW w:w="2070" w:type="dxa"/>
          </w:tcPr>
          <w:p w14:paraId="1FA0F397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11</w:t>
            </w:r>
          </w:p>
        </w:tc>
        <w:tc>
          <w:tcPr>
            <w:tcW w:w="2430" w:type="dxa"/>
          </w:tcPr>
          <w:p w14:paraId="1FA0F398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12</w:t>
            </w:r>
          </w:p>
        </w:tc>
      </w:tr>
      <w:tr w:rsidR="00E43B68" w14:paraId="1FA0F3A3" w14:textId="77777777" w:rsidTr="007D57AB">
        <w:tc>
          <w:tcPr>
            <w:tcW w:w="2515" w:type="dxa"/>
          </w:tcPr>
          <w:p w14:paraId="1FA0F39A" w14:textId="77777777" w:rsidR="00E43B68" w:rsidRDefault="00E43B68" w:rsidP="007D57AB">
            <w:r>
              <w:t>Traditional</w:t>
            </w:r>
          </w:p>
        </w:tc>
        <w:tc>
          <w:tcPr>
            <w:tcW w:w="1890" w:type="dxa"/>
          </w:tcPr>
          <w:p w14:paraId="1FA0F39B" w14:textId="77777777" w:rsidR="00E43B68" w:rsidRPr="00AF6784" w:rsidRDefault="00E43B68" w:rsidP="007D57AB">
            <w:pPr>
              <w:rPr>
                <w:sz w:val="20"/>
              </w:rPr>
            </w:pPr>
            <w:r w:rsidRPr="00AF6784">
              <w:rPr>
                <w:sz w:val="20"/>
              </w:rPr>
              <w:t>Algebra I</w:t>
            </w:r>
          </w:p>
          <w:p w14:paraId="1FA0F39C" w14:textId="77777777" w:rsidR="00E43B68" w:rsidRPr="00AF6784" w:rsidRDefault="00E43B68" w:rsidP="007D57AB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FA0F39D" w14:textId="7FA506D5" w:rsidR="00E43B68" w:rsidRPr="00AF6784" w:rsidRDefault="00E43B68" w:rsidP="007D57AB">
            <w:pPr>
              <w:rPr>
                <w:sz w:val="20"/>
              </w:rPr>
            </w:pPr>
            <w:r w:rsidRPr="00AF6784">
              <w:rPr>
                <w:sz w:val="20"/>
              </w:rPr>
              <w:t>Geometry</w:t>
            </w:r>
          </w:p>
        </w:tc>
        <w:tc>
          <w:tcPr>
            <w:tcW w:w="2070" w:type="dxa"/>
          </w:tcPr>
          <w:p w14:paraId="1FA0F39F" w14:textId="2EDD78A3" w:rsidR="00E43B68" w:rsidRPr="00AF6784" w:rsidRDefault="00AC6601" w:rsidP="007D57AB">
            <w:pPr>
              <w:rPr>
                <w:sz w:val="20"/>
              </w:rPr>
            </w:pPr>
            <w:r>
              <w:rPr>
                <w:sz w:val="20"/>
              </w:rPr>
              <w:t>Math for College Liberal Arts</w:t>
            </w:r>
          </w:p>
          <w:p w14:paraId="1FA0F3A0" w14:textId="77777777" w:rsidR="00E43B68" w:rsidRPr="00AF6784" w:rsidRDefault="00E43B68" w:rsidP="007D57AB">
            <w:pPr>
              <w:rPr>
                <w:sz w:val="20"/>
              </w:rPr>
            </w:pPr>
            <w:r w:rsidRPr="00AF6784">
              <w:rPr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334AFF26" w14:textId="0EF38CF6" w:rsidR="00E43B68" w:rsidRDefault="00AC6601" w:rsidP="007D57AB">
            <w:pPr>
              <w:rPr>
                <w:sz w:val="20"/>
              </w:rPr>
            </w:pPr>
            <w:r>
              <w:rPr>
                <w:sz w:val="20"/>
              </w:rPr>
              <w:t xml:space="preserve">Math for Data and </w:t>
            </w:r>
            <w:r w:rsidR="003D205B">
              <w:rPr>
                <w:sz w:val="20"/>
              </w:rPr>
              <w:t>Financial Literacy</w:t>
            </w:r>
          </w:p>
          <w:p w14:paraId="3EE52D46" w14:textId="77777777" w:rsidR="00257745" w:rsidRDefault="00257745" w:rsidP="007D57AB">
            <w:pPr>
              <w:rPr>
                <w:sz w:val="20"/>
              </w:rPr>
            </w:pPr>
            <w:r>
              <w:rPr>
                <w:sz w:val="20"/>
              </w:rPr>
              <w:t>Algebra 2</w:t>
            </w:r>
          </w:p>
          <w:p w14:paraId="1FA0F3A2" w14:textId="2FB49C83" w:rsidR="00257745" w:rsidRPr="00AF6784" w:rsidRDefault="00257745" w:rsidP="007D57AB">
            <w:pPr>
              <w:rPr>
                <w:sz w:val="20"/>
              </w:rPr>
            </w:pPr>
          </w:p>
        </w:tc>
      </w:tr>
      <w:tr w:rsidR="00E43B68" w14:paraId="1FA0F3AF" w14:textId="77777777" w:rsidTr="007D57AB">
        <w:tc>
          <w:tcPr>
            <w:tcW w:w="2515" w:type="dxa"/>
          </w:tcPr>
          <w:p w14:paraId="1FE05049" w14:textId="77777777" w:rsidR="00E43B68" w:rsidRDefault="00E43B68" w:rsidP="007D57AB">
            <w:r>
              <w:t>College Prep</w:t>
            </w:r>
          </w:p>
          <w:p w14:paraId="7B74C586" w14:textId="77777777" w:rsidR="00011CE4" w:rsidRPr="009D576F" w:rsidRDefault="00011CE4" w:rsidP="00011CE4">
            <w:pPr>
              <w:rPr>
                <w:i/>
                <w:iCs/>
                <w:sz w:val="20"/>
              </w:rPr>
            </w:pPr>
            <w:r w:rsidRPr="009D576F">
              <w:rPr>
                <w:i/>
                <w:iCs/>
                <w:sz w:val="20"/>
              </w:rPr>
              <w:t>Algebra I Honors- completed in 8th grade.</w:t>
            </w:r>
          </w:p>
          <w:p w14:paraId="1FA0F3A4" w14:textId="0522B758" w:rsidR="00011CE4" w:rsidRDefault="00011CE4" w:rsidP="007D57AB"/>
        </w:tc>
        <w:tc>
          <w:tcPr>
            <w:tcW w:w="1890" w:type="dxa"/>
          </w:tcPr>
          <w:p w14:paraId="78B3DED5" w14:textId="77777777" w:rsidR="00E43B68" w:rsidRDefault="00E43B68" w:rsidP="007D57AB">
            <w:pPr>
              <w:rPr>
                <w:sz w:val="20"/>
              </w:rPr>
            </w:pPr>
            <w:r w:rsidRPr="00AF6784">
              <w:rPr>
                <w:sz w:val="20"/>
              </w:rPr>
              <w:t>Geometry Honors</w:t>
            </w:r>
          </w:p>
          <w:p w14:paraId="1FA0F3A7" w14:textId="369A9D5C" w:rsidR="00175C50" w:rsidRPr="00AF6784" w:rsidRDefault="00175C50" w:rsidP="007D57AB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FA0F3A9" w14:textId="4584C052" w:rsidR="00E43B68" w:rsidRPr="00AF6784" w:rsidRDefault="00175C50" w:rsidP="007D57AB">
            <w:pPr>
              <w:rPr>
                <w:sz w:val="20"/>
              </w:rPr>
            </w:pPr>
            <w:r>
              <w:rPr>
                <w:sz w:val="20"/>
              </w:rPr>
              <w:t>Math for College Liberal Arts</w:t>
            </w:r>
          </w:p>
        </w:tc>
        <w:tc>
          <w:tcPr>
            <w:tcW w:w="2070" w:type="dxa"/>
          </w:tcPr>
          <w:p w14:paraId="1FA0F3AA" w14:textId="77777777" w:rsidR="00E43B68" w:rsidRPr="00AF6784" w:rsidRDefault="00E43B68" w:rsidP="007D57AB">
            <w:pPr>
              <w:rPr>
                <w:sz w:val="20"/>
              </w:rPr>
            </w:pPr>
            <w:r w:rsidRPr="00AF6784">
              <w:rPr>
                <w:sz w:val="20"/>
              </w:rPr>
              <w:t>Algebra II</w:t>
            </w:r>
          </w:p>
          <w:p w14:paraId="1FA0F3AB" w14:textId="10D2D672" w:rsidR="00E43B68" w:rsidRPr="00AF6784" w:rsidRDefault="00E43B68" w:rsidP="007D57AB">
            <w:pPr>
              <w:rPr>
                <w:sz w:val="20"/>
              </w:rPr>
            </w:pPr>
          </w:p>
          <w:p w14:paraId="1FA0F3AC" w14:textId="77777777" w:rsidR="00E43B68" w:rsidRPr="00AF6784" w:rsidRDefault="00E43B68" w:rsidP="007D57AB">
            <w:pPr>
              <w:rPr>
                <w:sz w:val="20"/>
              </w:rPr>
            </w:pPr>
            <w:r w:rsidRPr="00AF6784">
              <w:rPr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1660E456" w14:textId="77777777" w:rsidR="00E43B68" w:rsidRDefault="00175C50" w:rsidP="007D57AB">
            <w:pPr>
              <w:rPr>
                <w:sz w:val="20"/>
              </w:rPr>
            </w:pPr>
            <w:r>
              <w:rPr>
                <w:sz w:val="20"/>
              </w:rPr>
              <w:t>Math for college Algebra</w:t>
            </w:r>
          </w:p>
          <w:p w14:paraId="20D22A2F" w14:textId="77777777" w:rsidR="00592681" w:rsidRDefault="00592681" w:rsidP="007D57AB">
            <w:pPr>
              <w:rPr>
                <w:sz w:val="20"/>
              </w:rPr>
            </w:pPr>
            <w:r>
              <w:rPr>
                <w:sz w:val="20"/>
              </w:rPr>
              <w:t>Pre-Calc</w:t>
            </w:r>
          </w:p>
          <w:p w14:paraId="1FA0F3AE" w14:textId="5411B253" w:rsidR="00592681" w:rsidRPr="00AF6784" w:rsidRDefault="00592681" w:rsidP="007D57AB">
            <w:pPr>
              <w:rPr>
                <w:sz w:val="20"/>
              </w:rPr>
            </w:pPr>
            <w:r>
              <w:rPr>
                <w:sz w:val="20"/>
              </w:rPr>
              <w:t>AP Stat</w:t>
            </w:r>
          </w:p>
        </w:tc>
      </w:tr>
      <w:tr w:rsidR="00E43B68" w14:paraId="1FA0F3B9" w14:textId="77777777" w:rsidTr="007D57AB">
        <w:tc>
          <w:tcPr>
            <w:tcW w:w="2515" w:type="dxa"/>
          </w:tcPr>
          <w:p w14:paraId="276F0D8F" w14:textId="77777777" w:rsidR="00E43B68" w:rsidRDefault="00E43B68" w:rsidP="007D57AB">
            <w:r>
              <w:t>Advanced College Prep</w:t>
            </w:r>
          </w:p>
          <w:p w14:paraId="4687E4C1" w14:textId="77777777" w:rsidR="00011CE4" w:rsidRPr="009D576F" w:rsidRDefault="00011CE4" w:rsidP="00011CE4">
            <w:pPr>
              <w:rPr>
                <w:i/>
                <w:iCs/>
                <w:sz w:val="20"/>
              </w:rPr>
            </w:pPr>
            <w:r w:rsidRPr="009D576F">
              <w:rPr>
                <w:i/>
                <w:iCs/>
                <w:sz w:val="20"/>
              </w:rPr>
              <w:t>Geometry Honors was completed in 8</w:t>
            </w:r>
            <w:r w:rsidRPr="009D576F">
              <w:rPr>
                <w:i/>
                <w:iCs/>
                <w:sz w:val="20"/>
                <w:vertAlign w:val="superscript"/>
              </w:rPr>
              <w:t>th</w:t>
            </w:r>
            <w:r w:rsidRPr="009D576F">
              <w:rPr>
                <w:i/>
                <w:iCs/>
                <w:sz w:val="20"/>
              </w:rPr>
              <w:t xml:space="preserve"> grade. </w:t>
            </w:r>
          </w:p>
          <w:p w14:paraId="1FA0F3B0" w14:textId="174AB0D8" w:rsidR="00011CE4" w:rsidRDefault="00011CE4" w:rsidP="007D57AB"/>
        </w:tc>
        <w:tc>
          <w:tcPr>
            <w:tcW w:w="1890" w:type="dxa"/>
          </w:tcPr>
          <w:p w14:paraId="1FA0F3B2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Algebra II Honors</w:t>
            </w:r>
          </w:p>
        </w:tc>
        <w:tc>
          <w:tcPr>
            <w:tcW w:w="1980" w:type="dxa"/>
          </w:tcPr>
          <w:p w14:paraId="1FA0F3B4" w14:textId="040BA0B5" w:rsidR="00E43B68" w:rsidRDefault="00E43B68" w:rsidP="007D57AB">
            <w:pPr>
              <w:rPr>
                <w:sz w:val="20"/>
              </w:rPr>
            </w:pPr>
            <w:r w:rsidRPr="00AF6784">
              <w:rPr>
                <w:sz w:val="20"/>
              </w:rPr>
              <w:t>Pre- Calculus</w:t>
            </w:r>
          </w:p>
          <w:p w14:paraId="4D20E91D" w14:textId="54228895" w:rsidR="003C03EC" w:rsidRPr="00AF6784" w:rsidRDefault="003C03EC" w:rsidP="007D57AB">
            <w:pPr>
              <w:rPr>
                <w:sz w:val="20"/>
              </w:rPr>
            </w:pPr>
            <w:r>
              <w:rPr>
                <w:sz w:val="20"/>
              </w:rPr>
              <w:t>AP Stat</w:t>
            </w:r>
          </w:p>
          <w:p w14:paraId="1FA0F3B5" w14:textId="77777777" w:rsidR="00E43B68" w:rsidRPr="00AF6784" w:rsidRDefault="00E43B68" w:rsidP="007D57AB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63ED96E5" w14:textId="63CB8B5C" w:rsidR="005E290A" w:rsidRDefault="005E290A" w:rsidP="007D57AB">
            <w:pPr>
              <w:rPr>
                <w:sz w:val="20"/>
              </w:rPr>
            </w:pPr>
            <w:r>
              <w:rPr>
                <w:sz w:val="20"/>
              </w:rPr>
              <w:t>Ap Statistics</w:t>
            </w:r>
          </w:p>
          <w:p w14:paraId="1FA0F3B7" w14:textId="3C045DE6" w:rsidR="00E43B68" w:rsidRPr="00AF6784" w:rsidRDefault="005E290A" w:rsidP="007D57AB">
            <w:pPr>
              <w:rPr>
                <w:sz w:val="20"/>
              </w:rPr>
            </w:pPr>
            <w:r>
              <w:rPr>
                <w:sz w:val="20"/>
              </w:rPr>
              <w:t>AP Calc AB</w:t>
            </w:r>
            <w:r w:rsidR="00E43B68" w:rsidRPr="00AF6784">
              <w:rPr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672E5801" w14:textId="722CC679" w:rsidR="005E290A" w:rsidRDefault="005E290A" w:rsidP="007D57AB">
            <w:pPr>
              <w:rPr>
                <w:sz w:val="20"/>
              </w:rPr>
            </w:pPr>
            <w:r>
              <w:rPr>
                <w:sz w:val="20"/>
              </w:rPr>
              <w:t>AP Calculus AB or BC</w:t>
            </w:r>
          </w:p>
          <w:p w14:paraId="1FA0F3B8" w14:textId="4F03FDD9" w:rsidR="00E43B68" w:rsidRPr="00AF6784" w:rsidRDefault="005E290A" w:rsidP="007D57AB">
            <w:pPr>
              <w:rPr>
                <w:sz w:val="20"/>
              </w:rPr>
            </w:pPr>
            <w:r>
              <w:rPr>
                <w:sz w:val="20"/>
              </w:rPr>
              <w:t>SPC</w:t>
            </w:r>
            <w:r w:rsidR="00E43B68">
              <w:rPr>
                <w:sz w:val="20"/>
              </w:rPr>
              <w:t xml:space="preserve">- Dual Enrollment </w:t>
            </w:r>
          </w:p>
        </w:tc>
      </w:tr>
    </w:tbl>
    <w:p w14:paraId="1FA0F3BA" w14:textId="77777777" w:rsidR="00E43B68" w:rsidRDefault="00E43B68" w:rsidP="00E43B6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1890"/>
        <w:gridCol w:w="1980"/>
        <w:gridCol w:w="2070"/>
        <w:gridCol w:w="2430"/>
      </w:tblGrid>
      <w:tr w:rsidR="00E43B68" w:rsidRPr="00A16F56" w14:paraId="1FA0F3C2" w14:textId="77777777" w:rsidTr="007D57AB">
        <w:tc>
          <w:tcPr>
            <w:tcW w:w="2515" w:type="dxa"/>
          </w:tcPr>
          <w:p w14:paraId="1FA0F3BB" w14:textId="77777777" w:rsidR="00E43B68" w:rsidRPr="00A16F56" w:rsidRDefault="00E43B68" w:rsidP="007D57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  <w:p w14:paraId="1FA0F3BC" w14:textId="77777777" w:rsidR="00E43B68" w:rsidRDefault="00E43B68" w:rsidP="007D57AB">
            <w:pPr>
              <w:rPr>
                <w:sz w:val="14"/>
              </w:rPr>
            </w:pPr>
            <w:r>
              <w:rPr>
                <w:sz w:val="14"/>
              </w:rPr>
              <w:t>3</w:t>
            </w:r>
            <w:r w:rsidRPr="00A16F56">
              <w:rPr>
                <w:sz w:val="14"/>
              </w:rPr>
              <w:t>.0 Credits Required for Graduation</w:t>
            </w:r>
          </w:p>
          <w:p w14:paraId="1FA0F3BD" w14:textId="77777777" w:rsidR="00E43B68" w:rsidRDefault="00E43B68" w:rsidP="007D57AB">
            <w:r>
              <w:rPr>
                <w:sz w:val="14"/>
              </w:rPr>
              <w:t>Biology- Required</w:t>
            </w:r>
          </w:p>
        </w:tc>
        <w:tc>
          <w:tcPr>
            <w:tcW w:w="1890" w:type="dxa"/>
          </w:tcPr>
          <w:p w14:paraId="1FA0F3BE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9</w:t>
            </w:r>
          </w:p>
        </w:tc>
        <w:tc>
          <w:tcPr>
            <w:tcW w:w="1980" w:type="dxa"/>
          </w:tcPr>
          <w:p w14:paraId="1FA0F3BF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10</w:t>
            </w:r>
          </w:p>
        </w:tc>
        <w:tc>
          <w:tcPr>
            <w:tcW w:w="2070" w:type="dxa"/>
          </w:tcPr>
          <w:p w14:paraId="1FA0F3C0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11</w:t>
            </w:r>
          </w:p>
        </w:tc>
        <w:tc>
          <w:tcPr>
            <w:tcW w:w="2430" w:type="dxa"/>
          </w:tcPr>
          <w:p w14:paraId="1FA0F3C1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12</w:t>
            </w:r>
          </w:p>
        </w:tc>
      </w:tr>
      <w:tr w:rsidR="00E43B68" w14:paraId="1FA0F3CC" w14:textId="77777777" w:rsidTr="007D57AB">
        <w:tc>
          <w:tcPr>
            <w:tcW w:w="2515" w:type="dxa"/>
          </w:tcPr>
          <w:p w14:paraId="1FA0F3C3" w14:textId="77777777" w:rsidR="00E43B68" w:rsidRDefault="00E43B68" w:rsidP="007D57AB">
            <w:r>
              <w:t>Traditional</w:t>
            </w:r>
          </w:p>
        </w:tc>
        <w:tc>
          <w:tcPr>
            <w:tcW w:w="1890" w:type="dxa"/>
          </w:tcPr>
          <w:p w14:paraId="1FA0F3C4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Physical Science</w:t>
            </w:r>
          </w:p>
          <w:p w14:paraId="1FA0F3C5" w14:textId="77777777" w:rsidR="00E43B68" w:rsidRPr="00AF6784" w:rsidRDefault="00E43B68" w:rsidP="007D57AB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FA0F3C6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Biology</w:t>
            </w:r>
          </w:p>
        </w:tc>
        <w:tc>
          <w:tcPr>
            <w:tcW w:w="2070" w:type="dxa"/>
          </w:tcPr>
          <w:p w14:paraId="1FA0F3C7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  <w:p w14:paraId="1FA0F3C8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Marine Science Honors</w:t>
            </w:r>
          </w:p>
          <w:p w14:paraId="1FA0F3C9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Earth Space</w:t>
            </w:r>
            <w:r w:rsidRPr="00AF6784">
              <w:rPr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1FA0F3CA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Marine Science Honors</w:t>
            </w:r>
          </w:p>
          <w:p w14:paraId="1FA0F3CB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Earth Space</w:t>
            </w:r>
          </w:p>
        </w:tc>
      </w:tr>
      <w:tr w:rsidR="00E43B68" w14:paraId="1FA0F3D8" w14:textId="77777777" w:rsidTr="007D57AB">
        <w:tc>
          <w:tcPr>
            <w:tcW w:w="2515" w:type="dxa"/>
          </w:tcPr>
          <w:p w14:paraId="1FA0F3CD" w14:textId="77777777" w:rsidR="00E43B68" w:rsidRDefault="00E43B68" w:rsidP="007D57AB">
            <w:r>
              <w:t>College Prep</w:t>
            </w:r>
          </w:p>
        </w:tc>
        <w:tc>
          <w:tcPr>
            <w:tcW w:w="1890" w:type="dxa"/>
          </w:tcPr>
          <w:p w14:paraId="1FA0F3CE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Physical Science Honors</w:t>
            </w:r>
          </w:p>
        </w:tc>
        <w:tc>
          <w:tcPr>
            <w:tcW w:w="1980" w:type="dxa"/>
          </w:tcPr>
          <w:p w14:paraId="1FA0F3CF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Biology Honors</w:t>
            </w:r>
          </w:p>
        </w:tc>
        <w:tc>
          <w:tcPr>
            <w:tcW w:w="2070" w:type="dxa"/>
          </w:tcPr>
          <w:p w14:paraId="1FA0F3D0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Chemistry Honors</w:t>
            </w:r>
          </w:p>
          <w:p w14:paraId="1FA0F3D1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Marine Science Honors</w:t>
            </w:r>
          </w:p>
          <w:p w14:paraId="1FA0F3D2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Anatomy &amp; Physiology Honors</w:t>
            </w:r>
          </w:p>
          <w:p w14:paraId="1FA0F3D3" w14:textId="77777777" w:rsidR="004049F7" w:rsidRPr="00AF6784" w:rsidRDefault="004049F7" w:rsidP="007D57AB">
            <w:pPr>
              <w:rPr>
                <w:sz w:val="20"/>
              </w:rPr>
            </w:pPr>
            <w:r>
              <w:rPr>
                <w:sz w:val="20"/>
              </w:rPr>
              <w:t>Forensic Science</w:t>
            </w:r>
          </w:p>
        </w:tc>
        <w:tc>
          <w:tcPr>
            <w:tcW w:w="2430" w:type="dxa"/>
          </w:tcPr>
          <w:p w14:paraId="1FA0F3D4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  <w:p w14:paraId="1FA0F3D5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Marine Science Honors</w:t>
            </w:r>
          </w:p>
          <w:p w14:paraId="1FA0F3D6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Anatomy &amp; Physiology Honors</w:t>
            </w:r>
          </w:p>
          <w:p w14:paraId="1FA0F3D7" w14:textId="77777777" w:rsidR="004049F7" w:rsidRPr="00AF6784" w:rsidRDefault="004049F7" w:rsidP="007D57AB">
            <w:pPr>
              <w:rPr>
                <w:sz w:val="20"/>
              </w:rPr>
            </w:pPr>
            <w:r>
              <w:rPr>
                <w:sz w:val="20"/>
              </w:rPr>
              <w:t>Forensic Science</w:t>
            </w:r>
          </w:p>
        </w:tc>
      </w:tr>
      <w:tr w:rsidR="00E43B68" w14:paraId="1FA0F3E1" w14:textId="77777777" w:rsidTr="007D57AB">
        <w:tc>
          <w:tcPr>
            <w:tcW w:w="2515" w:type="dxa"/>
          </w:tcPr>
          <w:p w14:paraId="1FA0F3D9" w14:textId="77777777" w:rsidR="00E43B68" w:rsidRDefault="00E43B68" w:rsidP="007D57AB">
            <w:r>
              <w:t>Advanced College Prep</w:t>
            </w:r>
          </w:p>
        </w:tc>
        <w:tc>
          <w:tcPr>
            <w:tcW w:w="1890" w:type="dxa"/>
          </w:tcPr>
          <w:p w14:paraId="1FA0F3DA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Biology Honors</w:t>
            </w:r>
          </w:p>
        </w:tc>
        <w:tc>
          <w:tcPr>
            <w:tcW w:w="1980" w:type="dxa"/>
          </w:tcPr>
          <w:p w14:paraId="1FA0F3DB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Chemistry Honors</w:t>
            </w:r>
          </w:p>
          <w:p w14:paraId="1FA0F3DC" w14:textId="77777777" w:rsidR="00E43B68" w:rsidRPr="00AF6784" w:rsidRDefault="00E43B68" w:rsidP="007D57AB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1FA0F3DD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Anatomy &amp; Physiology</w:t>
            </w:r>
          </w:p>
          <w:p w14:paraId="1FA0F3DE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Physics</w:t>
            </w:r>
            <w:r w:rsidRPr="00AF678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Honors</w:t>
            </w:r>
          </w:p>
        </w:tc>
        <w:tc>
          <w:tcPr>
            <w:tcW w:w="2430" w:type="dxa"/>
          </w:tcPr>
          <w:p w14:paraId="1FA0F3DF" w14:textId="77777777" w:rsidR="00E43B68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Physics Honors</w:t>
            </w:r>
          </w:p>
          <w:p w14:paraId="1FA0F3E0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 xml:space="preserve">SPC- Dual Enrollment </w:t>
            </w:r>
          </w:p>
        </w:tc>
      </w:tr>
    </w:tbl>
    <w:p w14:paraId="1FA0F3E2" w14:textId="77777777" w:rsidR="00E43B68" w:rsidRDefault="00E43B68" w:rsidP="00E43B6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1890"/>
        <w:gridCol w:w="1980"/>
        <w:gridCol w:w="2070"/>
        <w:gridCol w:w="2430"/>
      </w:tblGrid>
      <w:tr w:rsidR="00E43B68" w:rsidRPr="00A16F56" w14:paraId="1FA0F3EA" w14:textId="77777777" w:rsidTr="007D57AB">
        <w:tc>
          <w:tcPr>
            <w:tcW w:w="2515" w:type="dxa"/>
          </w:tcPr>
          <w:p w14:paraId="1FA0F3E3" w14:textId="77777777" w:rsidR="00E43B68" w:rsidRPr="00A16F56" w:rsidRDefault="00E43B68" w:rsidP="007D57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Social Studies</w:t>
            </w:r>
          </w:p>
          <w:p w14:paraId="1FA0F3E4" w14:textId="77777777" w:rsidR="00E43B68" w:rsidRDefault="00E43B68" w:rsidP="007D57AB">
            <w:pPr>
              <w:rPr>
                <w:sz w:val="14"/>
              </w:rPr>
            </w:pPr>
            <w:r>
              <w:rPr>
                <w:sz w:val="14"/>
              </w:rPr>
              <w:t>3</w:t>
            </w:r>
            <w:r w:rsidRPr="00A16F56">
              <w:rPr>
                <w:sz w:val="14"/>
              </w:rPr>
              <w:t>.0 Credits Required for Graduation</w:t>
            </w:r>
          </w:p>
          <w:p w14:paraId="1FA0F3E5" w14:textId="77777777" w:rsidR="00E43B68" w:rsidRDefault="00E43B68" w:rsidP="007D57AB">
            <w:r>
              <w:rPr>
                <w:sz w:val="14"/>
              </w:rPr>
              <w:t>US History, World History, Gov’t, Econ- Required</w:t>
            </w:r>
          </w:p>
        </w:tc>
        <w:tc>
          <w:tcPr>
            <w:tcW w:w="1890" w:type="dxa"/>
          </w:tcPr>
          <w:p w14:paraId="1FA0F3E6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9</w:t>
            </w:r>
          </w:p>
        </w:tc>
        <w:tc>
          <w:tcPr>
            <w:tcW w:w="1980" w:type="dxa"/>
          </w:tcPr>
          <w:p w14:paraId="1FA0F3E7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10</w:t>
            </w:r>
          </w:p>
        </w:tc>
        <w:tc>
          <w:tcPr>
            <w:tcW w:w="2070" w:type="dxa"/>
          </w:tcPr>
          <w:p w14:paraId="1FA0F3E8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11</w:t>
            </w:r>
          </w:p>
        </w:tc>
        <w:tc>
          <w:tcPr>
            <w:tcW w:w="2430" w:type="dxa"/>
          </w:tcPr>
          <w:p w14:paraId="1FA0F3E9" w14:textId="77777777" w:rsidR="00E43B68" w:rsidRPr="00A16F56" w:rsidRDefault="00E43B68" w:rsidP="007D57AB">
            <w:pPr>
              <w:rPr>
                <w:b/>
                <w:sz w:val="24"/>
              </w:rPr>
            </w:pPr>
            <w:r w:rsidRPr="00A16F56">
              <w:rPr>
                <w:b/>
                <w:sz w:val="24"/>
              </w:rPr>
              <w:t>Grade 12</w:t>
            </w:r>
          </w:p>
        </w:tc>
      </w:tr>
      <w:tr w:rsidR="00E43B68" w14:paraId="1FA0F3F1" w14:textId="77777777" w:rsidTr="007D57AB">
        <w:tc>
          <w:tcPr>
            <w:tcW w:w="2515" w:type="dxa"/>
          </w:tcPr>
          <w:p w14:paraId="1FA0F3EB" w14:textId="77777777" w:rsidR="00E43B68" w:rsidRDefault="00E43B68" w:rsidP="007D57AB">
            <w:r>
              <w:t>Traditional</w:t>
            </w:r>
          </w:p>
        </w:tc>
        <w:tc>
          <w:tcPr>
            <w:tcW w:w="1890" w:type="dxa"/>
          </w:tcPr>
          <w:p w14:paraId="1FA0F3EC" w14:textId="4DCF1DFF" w:rsidR="00E43B68" w:rsidRPr="00AF6784" w:rsidRDefault="00662177" w:rsidP="007D57AB">
            <w:pPr>
              <w:rPr>
                <w:sz w:val="20"/>
              </w:rPr>
            </w:pPr>
            <w:r>
              <w:rPr>
                <w:sz w:val="20"/>
              </w:rPr>
              <w:t>AP Human Geography</w:t>
            </w:r>
          </w:p>
          <w:p w14:paraId="1FA0F3ED" w14:textId="77777777" w:rsidR="00E43B68" w:rsidRPr="00AF6784" w:rsidRDefault="00E43B68" w:rsidP="007D57AB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FA0F3EE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World History</w:t>
            </w:r>
          </w:p>
        </w:tc>
        <w:tc>
          <w:tcPr>
            <w:tcW w:w="2070" w:type="dxa"/>
          </w:tcPr>
          <w:p w14:paraId="1FA0F3EF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U.S. History</w:t>
            </w:r>
          </w:p>
        </w:tc>
        <w:tc>
          <w:tcPr>
            <w:tcW w:w="2430" w:type="dxa"/>
          </w:tcPr>
          <w:p w14:paraId="1FA0F3F0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Econ. with Financial Literacy and Government</w:t>
            </w:r>
          </w:p>
        </w:tc>
      </w:tr>
      <w:tr w:rsidR="00E43B68" w14:paraId="1FA0F3F8" w14:textId="77777777" w:rsidTr="007D57AB">
        <w:tc>
          <w:tcPr>
            <w:tcW w:w="2515" w:type="dxa"/>
          </w:tcPr>
          <w:p w14:paraId="1FA0F3F2" w14:textId="77777777" w:rsidR="00E43B68" w:rsidRDefault="00E43B68" w:rsidP="007D57AB">
            <w:r>
              <w:t>College Prep</w:t>
            </w:r>
          </w:p>
        </w:tc>
        <w:tc>
          <w:tcPr>
            <w:tcW w:w="1890" w:type="dxa"/>
          </w:tcPr>
          <w:p w14:paraId="1FA0F3F3" w14:textId="3FBB16DE" w:rsidR="00E43B68" w:rsidRPr="00AF6784" w:rsidRDefault="00662177" w:rsidP="007D57AB">
            <w:pPr>
              <w:rPr>
                <w:sz w:val="20"/>
              </w:rPr>
            </w:pPr>
            <w:r>
              <w:rPr>
                <w:sz w:val="20"/>
              </w:rPr>
              <w:t>Ap Human Geography</w:t>
            </w:r>
          </w:p>
          <w:p w14:paraId="1FA0F3F4" w14:textId="77777777" w:rsidR="00E43B68" w:rsidRPr="00AF6784" w:rsidRDefault="00E43B68" w:rsidP="007D57AB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FA0F3F5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World History Honors</w:t>
            </w:r>
          </w:p>
        </w:tc>
        <w:tc>
          <w:tcPr>
            <w:tcW w:w="2070" w:type="dxa"/>
          </w:tcPr>
          <w:p w14:paraId="1FA0F3F6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U.S. History Honors</w:t>
            </w:r>
          </w:p>
        </w:tc>
        <w:tc>
          <w:tcPr>
            <w:tcW w:w="2430" w:type="dxa"/>
          </w:tcPr>
          <w:p w14:paraId="1FA0F3F7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Econ. with Financial Literacy Honors and Government Honors</w:t>
            </w:r>
          </w:p>
        </w:tc>
      </w:tr>
      <w:tr w:rsidR="00E43B68" w14:paraId="1FA0F3FF" w14:textId="77777777" w:rsidTr="007D57AB">
        <w:tc>
          <w:tcPr>
            <w:tcW w:w="2515" w:type="dxa"/>
          </w:tcPr>
          <w:p w14:paraId="1FA0F3F9" w14:textId="77777777" w:rsidR="00E43B68" w:rsidRDefault="00E43B68" w:rsidP="007D57AB">
            <w:r>
              <w:lastRenderedPageBreak/>
              <w:t>Advanced College Prep</w:t>
            </w:r>
          </w:p>
        </w:tc>
        <w:tc>
          <w:tcPr>
            <w:tcW w:w="1890" w:type="dxa"/>
          </w:tcPr>
          <w:p w14:paraId="1FA0F3FA" w14:textId="7007DEB7" w:rsidR="00E43B68" w:rsidRPr="00AF6784" w:rsidRDefault="00662177" w:rsidP="007D57AB">
            <w:pPr>
              <w:rPr>
                <w:sz w:val="20"/>
              </w:rPr>
            </w:pPr>
            <w:r>
              <w:rPr>
                <w:sz w:val="20"/>
              </w:rPr>
              <w:t>AP Human Geography</w:t>
            </w:r>
          </w:p>
          <w:p w14:paraId="1FA0F3FB" w14:textId="77777777" w:rsidR="00E43B68" w:rsidRPr="00AF6784" w:rsidRDefault="00E43B68" w:rsidP="007D57AB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FA0F3FC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World History Honors</w:t>
            </w:r>
          </w:p>
        </w:tc>
        <w:tc>
          <w:tcPr>
            <w:tcW w:w="2070" w:type="dxa"/>
          </w:tcPr>
          <w:p w14:paraId="1FA0F3FD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U.S. History Honors</w:t>
            </w:r>
          </w:p>
        </w:tc>
        <w:tc>
          <w:tcPr>
            <w:tcW w:w="2430" w:type="dxa"/>
          </w:tcPr>
          <w:p w14:paraId="1FA0F3FE" w14:textId="77777777" w:rsidR="00E43B68" w:rsidRPr="00AF6784" w:rsidRDefault="00E43B68" w:rsidP="007D57AB">
            <w:pPr>
              <w:rPr>
                <w:sz w:val="20"/>
              </w:rPr>
            </w:pPr>
            <w:r>
              <w:rPr>
                <w:sz w:val="20"/>
              </w:rPr>
              <w:t>Econ. with Financial Literacy Honors and Government Honors</w:t>
            </w:r>
          </w:p>
        </w:tc>
      </w:tr>
    </w:tbl>
    <w:p w14:paraId="1FA0F400" w14:textId="77777777" w:rsidR="00E43B68" w:rsidRDefault="00E43B68" w:rsidP="00E43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D51D5" w14:paraId="1FA0F404" w14:textId="77777777" w:rsidTr="00DD51D5">
        <w:tc>
          <w:tcPr>
            <w:tcW w:w="3596" w:type="dxa"/>
            <w:tcBorders>
              <w:bottom w:val="single" w:sz="4" w:space="0" w:color="auto"/>
              <w:right w:val="nil"/>
            </w:tcBorders>
          </w:tcPr>
          <w:p w14:paraId="1FA0F401" w14:textId="77777777" w:rsidR="00DD51D5" w:rsidRPr="00DD51D5" w:rsidRDefault="00DD51D5" w:rsidP="00E43B68">
            <w:pPr>
              <w:rPr>
                <w:b/>
                <w:sz w:val="24"/>
              </w:rPr>
            </w:pPr>
            <w:r w:rsidRPr="0078259B">
              <w:rPr>
                <w:b/>
                <w:sz w:val="24"/>
              </w:rPr>
              <w:t>Electives</w:t>
            </w:r>
          </w:p>
        </w:tc>
        <w:tc>
          <w:tcPr>
            <w:tcW w:w="3597" w:type="dxa"/>
            <w:tcBorders>
              <w:left w:val="nil"/>
              <w:bottom w:val="single" w:sz="4" w:space="0" w:color="auto"/>
              <w:right w:val="nil"/>
            </w:tcBorders>
          </w:tcPr>
          <w:p w14:paraId="1FA0F402" w14:textId="77777777" w:rsidR="00DD51D5" w:rsidRDefault="00DD51D5" w:rsidP="00E43B68"/>
        </w:tc>
        <w:tc>
          <w:tcPr>
            <w:tcW w:w="3597" w:type="dxa"/>
            <w:tcBorders>
              <w:left w:val="nil"/>
              <w:bottom w:val="single" w:sz="4" w:space="0" w:color="auto"/>
            </w:tcBorders>
          </w:tcPr>
          <w:p w14:paraId="1FA0F403" w14:textId="77777777" w:rsidR="00DD51D5" w:rsidRDefault="00DD51D5" w:rsidP="00E43B68"/>
        </w:tc>
      </w:tr>
      <w:tr w:rsidR="00DD51D5" w14:paraId="1FA0F408" w14:textId="77777777" w:rsidTr="00DD51D5">
        <w:tc>
          <w:tcPr>
            <w:tcW w:w="3596" w:type="dxa"/>
            <w:tcBorders>
              <w:bottom w:val="nil"/>
              <w:right w:val="nil"/>
            </w:tcBorders>
          </w:tcPr>
          <w:p w14:paraId="1FA0F405" w14:textId="77777777" w:rsidR="00DD51D5" w:rsidRDefault="00DD51D5" w:rsidP="00E43B68">
            <w:r>
              <w:t xml:space="preserve">Outdoor Education      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1FA0F406" w14:textId="4A410B3A" w:rsidR="00DD51D5" w:rsidRDefault="00B60116" w:rsidP="00E43B68">
            <w:r>
              <w:t>Digital Art</w:t>
            </w:r>
            <w:r w:rsidR="00DD51D5">
              <w:t xml:space="preserve">                                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1FA0F407" w14:textId="77777777" w:rsidR="00DD51D5" w:rsidRDefault="00DD51D5" w:rsidP="00E43B68">
            <w:r>
              <w:t>Social Media</w:t>
            </w:r>
          </w:p>
        </w:tc>
      </w:tr>
      <w:tr w:rsidR="00DD51D5" w14:paraId="1FA0F40C" w14:textId="77777777" w:rsidTr="00DD51D5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1FA0F409" w14:textId="77777777" w:rsidR="00DD51D5" w:rsidRDefault="00DD51D5" w:rsidP="00E43B68">
            <w:r>
              <w:t xml:space="preserve">Digital Information Technology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FA0F40A" w14:textId="77777777" w:rsidR="00DD51D5" w:rsidRDefault="00DD51D5" w:rsidP="00E43B68">
            <w:r>
              <w:t xml:space="preserve">Music of the World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FA0F40B" w14:textId="77777777" w:rsidR="00DD51D5" w:rsidRDefault="00DD51D5" w:rsidP="00E43B68">
            <w:r>
              <w:t>Psychology</w:t>
            </w:r>
          </w:p>
        </w:tc>
      </w:tr>
      <w:tr w:rsidR="00DD51D5" w14:paraId="1FA0F410" w14:textId="77777777" w:rsidTr="00DD51D5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1FA0F40D" w14:textId="77777777" w:rsidR="00DD51D5" w:rsidRDefault="00DD51D5" w:rsidP="00E43B68">
            <w:r>
              <w:t xml:space="preserve">Spanish 1                                 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FA0F40E" w14:textId="77777777" w:rsidR="00DD51D5" w:rsidRDefault="00DD51D5" w:rsidP="00E43B68">
            <w:r>
              <w:t xml:space="preserve">Creative Photography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FA0F40F" w14:textId="77777777" w:rsidR="00DD51D5" w:rsidRDefault="00DD51D5" w:rsidP="00E43B68">
            <w:r>
              <w:t>Journalism</w:t>
            </w:r>
          </w:p>
        </w:tc>
      </w:tr>
      <w:tr w:rsidR="00DD51D5" w14:paraId="1FA0F414" w14:textId="77777777" w:rsidTr="00DD51D5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1FA0F411" w14:textId="77777777" w:rsidR="00DD51D5" w:rsidRDefault="00DD51D5" w:rsidP="00E43B68">
            <w:r>
              <w:t xml:space="preserve">Spanish 2                                  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FA0F412" w14:textId="77777777" w:rsidR="00DD51D5" w:rsidRDefault="00DD51D5" w:rsidP="00E43B68">
            <w:r>
              <w:t xml:space="preserve">Driver’s Education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FA0F413" w14:textId="77777777" w:rsidR="00DD51D5" w:rsidRDefault="00DD51D5" w:rsidP="00E43B68">
            <w:r>
              <w:t>Law Studies</w:t>
            </w:r>
          </w:p>
        </w:tc>
      </w:tr>
      <w:tr w:rsidR="00DD51D5" w14:paraId="1FA0F418" w14:textId="77777777" w:rsidTr="00DD51D5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77A3FF0B" w14:textId="77777777" w:rsidR="00035F1A" w:rsidRDefault="00DD51D5" w:rsidP="00E43B68">
            <w:r>
              <w:t xml:space="preserve">Spanish 3     </w:t>
            </w:r>
          </w:p>
          <w:p w14:paraId="1FA0F415" w14:textId="75BCD7CE" w:rsidR="00DD51D5" w:rsidRDefault="00035F1A" w:rsidP="00E43B68">
            <w:r>
              <w:t>Personal fitness</w:t>
            </w:r>
            <w:r w:rsidR="00DD51D5">
              <w:t xml:space="preserve">                             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FD7C934" w14:textId="77777777" w:rsidR="0039016E" w:rsidRDefault="00DD51D5" w:rsidP="00E43B68">
            <w:r>
              <w:t xml:space="preserve">Parenting Skills   </w:t>
            </w:r>
          </w:p>
          <w:p w14:paraId="1FA0F416" w14:textId="2D5B1B79" w:rsidR="00DD51D5" w:rsidRDefault="0039016E" w:rsidP="00E43B68">
            <w:r>
              <w:t>Theater</w:t>
            </w:r>
            <w:r w:rsidR="00DD51D5">
              <w:t xml:space="preserve">  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3598208D" w14:textId="77777777" w:rsidR="00DD51D5" w:rsidRDefault="00DD51D5" w:rsidP="00E43B68">
            <w:r>
              <w:t>Peer Counseling</w:t>
            </w:r>
          </w:p>
          <w:p w14:paraId="1FA0F417" w14:textId="6FC7CFE4" w:rsidR="0039016E" w:rsidRDefault="0039016E" w:rsidP="00E43B68">
            <w:r>
              <w:t>Peer Counseling 2</w:t>
            </w:r>
          </w:p>
        </w:tc>
      </w:tr>
      <w:tr w:rsidR="00DD51D5" w14:paraId="1FA0F41C" w14:textId="77777777" w:rsidTr="00DD51D5">
        <w:tc>
          <w:tcPr>
            <w:tcW w:w="3596" w:type="dxa"/>
            <w:tcBorders>
              <w:top w:val="nil"/>
              <w:right w:val="nil"/>
            </w:tcBorders>
          </w:tcPr>
          <w:p w14:paraId="402C996B" w14:textId="77777777" w:rsidR="00035F1A" w:rsidRDefault="00DD51D5" w:rsidP="00E43B68">
            <w:r>
              <w:t>Personal and Family Finance</w:t>
            </w:r>
          </w:p>
          <w:p w14:paraId="1FA0F419" w14:textId="67EC6354" w:rsidR="00DD51D5" w:rsidRDefault="00035F1A" w:rsidP="00E43B68">
            <w:r>
              <w:t xml:space="preserve">Lifestyle </w:t>
            </w:r>
            <w:r w:rsidR="002669BE">
              <w:t>Management Skills</w:t>
            </w:r>
            <w:r w:rsidR="00DD51D5">
              <w:t xml:space="preserve">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1FA0F41A" w14:textId="77777777" w:rsidR="00DD51D5" w:rsidRDefault="00DD51D5" w:rsidP="00E43B68">
            <w:r>
              <w:t xml:space="preserve">Career Research and Decision-Making        </w:t>
            </w: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1FA0F41B" w14:textId="77777777" w:rsidR="00DD51D5" w:rsidRDefault="00DD51D5" w:rsidP="00E43B68">
            <w:r>
              <w:t xml:space="preserve">Health Opportunities through Physical Education      </w:t>
            </w:r>
          </w:p>
        </w:tc>
      </w:tr>
    </w:tbl>
    <w:p w14:paraId="1FA0F41D" w14:textId="77777777" w:rsidR="0078259B" w:rsidRDefault="0078259B" w:rsidP="00E43B68"/>
    <w:p w14:paraId="1FA0F41E" w14:textId="77777777" w:rsidR="00E43B68" w:rsidRDefault="00E43B68" w:rsidP="00E43B68">
      <w:pPr>
        <w:rPr>
          <w:sz w:val="20"/>
        </w:rPr>
      </w:pPr>
      <w:r w:rsidRPr="00616E1A">
        <w:rPr>
          <w:sz w:val="20"/>
        </w:rPr>
        <w:t>Traditional – After high school, this student will enter the work force, join the military, or attend a technical or community college. College Prep – After high school, this student will attend a community college or four-year university (with the 2-3 years foreign language requirement completed). Advanced College Prep – After high school, this student will attend a more competitive four-year university (with 3-4 year foreign language requirement completed).</w:t>
      </w:r>
    </w:p>
    <w:p w14:paraId="1FA0F41F" w14:textId="77777777" w:rsidR="00E43B68" w:rsidRDefault="00E43B68" w:rsidP="00E43B68">
      <w:pPr>
        <w:rPr>
          <w:sz w:val="20"/>
        </w:rPr>
      </w:pPr>
    </w:p>
    <w:p w14:paraId="1FA0F420" w14:textId="77777777" w:rsidR="00E43B68" w:rsidRPr="00616E1A" w:rsidRDefault="00E43B68" w:rsidP="00E43B68">
      <w:pPr>
        <w:rPr>
          <w:sz w:val="18"/>
        </w:rPr>
      </w:pPr>
      <w:r>
        <w:rPr>
          <w:sz w:val="20"/>
        </w:rPr>
        <w:t xml:space="preserve">SPC Dual Enrollment- </w:t>
      </w:r>
      <w:r w:rsidRPr="00616E1A">
        <w:rPr>
          <w:sz w:val="20"/>
        </w:rPr>
        <w:t>A separate application is required to enroll successfully in Dual Enrollment classes. Please request an application from your guidance counselor. An un-weighted cumulative 3.0 GPA and appropriate ACT, SAT, or PERT scores are required. All requirements must be met to participate in dual enrollment.</w:t>
      </w:r>
    </w:p>
    <w:p w14:paraId="1FA0F421" w14:textId="77777777" w:rsidR="001A2B88" w:rsidRDefault="001A2B88"/>
    <w:sectPr w:rsidR="001A2B88" w:rsidSect="00AF6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68"/>
    <w:rsid w:val="00011CE4"/>
    <w:rsid w:val="00035F1A"/>
    <w:rsid w:val="00127406"/>
    <w:rsid w:val="00175C50"/>
    <w:rsid w:val="001A2B88"/>
    <w:rsid w:val="00257745"/>
    <w:rsid w:val="002669BE"/>
    <w:rsid w:val="003837C7"/>
    <w:rsid w:val="0039016E"/>
    <w:rsid w:val="003C03EC"/>
    <w:rsid w:val="003D205B"/>
    <w:rsid w:val="004049F7"/>
    <w:rsid w:val="004610D4"/>
    <w:rsid w:val="00592681"/>
    <w:rsid w:val="005E260A"/>
    <w:rsid w:val="005E290A"/>
    <w:rsid w:val="00622E17"/>
    <w:rsid w:val="00632EE0"/>
    <w:rsid w:val="00662177"/>
    <w:rsid w:val="0078259B"/>
    <w:rsid w:val="008A14AC"/>
    <w:rsid w:val="009D576F"/>
    <w:rsid w:val="00AC6601"/>
    <w:rsid w:val="00AD46A4"/>
    <w:rsid w:val="00B60116"/>
    <w:rsid w:val="00C27D33"/>
    <w:rsid w:val="00DD51D5"/>
    <w:rsid w:val="00E43B68"/>
    <w:rsid w:val="00F1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F374"/>
  <w15:chartTrackingRefBased/>
  <w15:docId w15:val="{DF38268A-6787-4623-8392-1EDD945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Meloy Carlene</dc:creator>
  <cp:keywords/>
  <dc:description/>
  <cp:lastModifiedBy>Meloy Carlene</cp:lastModifiedBy>
  <cp:revision>21</cp:revision>
  <dcterms:created xsi:type="dcterms:W3CDTF">2019-02-08T19:46:00Z</dcterms:created>
  <dcterms:modified xsi:type="dcterms:W3CDTF">2023-04-10T18:11:00Z</dcterms:modified>
</cp:coreProperties>
</file>